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E7" w:rsidRPr="00C232E2" w:rsidRDefault="007353E7" w:rsidP="00C232E2">
      <w:pPr>
        <w:jc w:val="center"/>
        <w:rPr>
          <w:b/>
        </w:rPr>
      </w:pPr>
      <w:r w:rsidRPr="00C232E2">
        <w:rPr>
          <w:b/>
        </w:rPr>
        <w:t>80(5) Профессиональный Политический Синтез ИВО</w:t>
      </w:r>
      <w:r w:rsidR="00C232E2">
        <w:rPr>
          <w:b/>
        </w:rPr>
        <w:t>,</w:t>
      </w:r>
      <w:r w:rsidRPr="00C232E2">
        <w:rPr>
          <w:b/>
        </w:rPr>
        <w:t xml:space="preserve"> Санкт-Петербург 27-28.01.2018</w:t>
      </w:r>
    </w:p>
    <w:p w:rsidR="00557027" w:rsidRPr="00C232E2" w:rsidRDefault="00C232E2" w:rsidP="00C232E2">
      <w:pPr>
        <w:jc w:val="center"/>
        <w:rPr>
          <w:sz w:val="22"/>
          <w:szCs w:val="22"/>
        </w:rPr>
      </w:pPr>
      <w:r w:rsidRPr="00C232E2">
        <w:rPr>
          <w:color w:val="0A0A0A"/>
          <w:sz w:val="22"/>
          <w:szCs w:val="22"/>
          <w:shd w:val="clear" w:color="auto" w:fill="FFFFFF"/>
        </w:rPr>
        <w:t>Явление ИВ Творца собою. Человечность Метагалактической 6 Расы Планеты Земля Человека Метагалактики</w:t>
      </w:r>
    </w:p>
    <w:p w:rsidR="00C232E2" w:rsidRPr="00C74C12" w:rsidRDefault="00C232E2" w:rsidP="00557027">
      <w:pPr>
        <w:jc w:val="center"/>
        <w:rPr>
          <w:b/>
          <w:sz w:val="16"/>
          <w:szCs w:val="16"/>
        </w:rPr>
      </w:pPr>
    </w:p>
    <w:p w:rsidR="007353E7" w:rsidRPr="00AE33E7" w:rsidRDefault="00C232E2" w:rsidP="00557027">
      <w:pPr>
        <w:jc w:val="center"/>
        <w:rPr>
          <w:b/>
        </w:rPr>
      </w:pPr>
      <w:r>
        <w:rPr>
          <w:b/>
        </w:rPr>
        <w:t>Содержание</w:t>
      </w:r>
    </w:p>
    <w:p w:rsidR="007353E7" w:rsidRPr="002D3149" w:rsidRDefault="007353E7" w:rsidP="001F6286">
      <w:pPr>
        <w:jc w:val="both"/>
        <w:rPr>
          <w:b/>
          <w:color w:val="FF0000"/>
        </w:rPr>
      </w:pPr>
      <w:r w:rsidRPr="002D3149">
        <w:rPr>
          <w:b/>
          <w:color w:val="FF0000"/>
        </w:rPr>
        <w:t>1 день</w:t>
      </w:r>
      <w:r w:rsidR="00DC4385" w:rsidRPr="002D3149">
        <w:rPr>
          <w:b/>
          <w:color w:val="FF0000"/>
        </w:rPr>
        <w:t xml:space="preserve"> </w:t>
      </w:r>
      <w:r w:rsidRPr="002D3149">
        <w:rPr>
          <w:b/>
          <w:color w:val="FF0000"/>
        </w:rPr>
        <w:t>1</w:t>
      </w:r>
      <w:r w:rsidR="00154A00" w:rsidRPr="002D3149">
        <w:rPr>
          <w:b/>
          <w:color w:val="FF0000"/>
        </w:rPr>
        <w:t xml:space="preserve"> часть</w:t>
      </w:r>
    </w:p>
    <w:p w:rsidR="002D3149" w:rsidRPr="00AE33E7" w:rsidRDefault="002D3149" w:rsidP="001F6286">
      <w:pPr>
        <w:jc w:val="both"/>
        <w:rPr>
          <w:b/>
        </w:rPr>
      </w:pPr>
    </w:p>
    <w:p w:rsidR="00E77377" w:rsidRPr="00AE33E7" w:rsidRDefault="00E77377" w:rsidP="001F6286">
      <w:pPr>
        <w:jc w:val="both"/>
      </w:pPr>
      <w:r w:rsidRPr="00AE33E7">
        <w:rPr>
          <w:b/>
        </w:rPr>
        <w:t>00:00</w:t>
      </w:r>
      <w:r w:rsidRPr="00AE33E7">
        <w:t xml:space="preserve"> </w:t>
      </w:r>
      <w:r w:rsidR="005E3B4E" w:rsidRPr="00AE33E7">
        <w:t>П</w:t>
      </w:r>
      <w:r w:rsidR="00EA61A9">
        <w:t>р</w:t>
      </w:r>
      <w:bookmarkStart w:id="0" w:name="_GoBack"/>
      <w:bookmarkEnd w:id="0"/>
      <w:r w:rsidR="005E3B4E" w:rsidRPr="00AE33E7">
        <w:t xml:space="preserve">и работе с Отцом Творцом возникают </w:t>
      </w:r>
      <w:r w:rsidR="007353E7" w:rsidRPr="00AE33E7">
        <w:t>проблемы:</w:t>
      </w:r>
    </w:p>
    <w:p w:rsidR="007353E7" w:rsidRPr="00AE33E7" w:rsidRDefault="007353E7" w:rsidP="001F6286">
      <w:pPr>
        <w:jc w:val="both"/>
      </w:pPr>
      <w:r w:rsidRPr="00AE33E7">
        <w:t xml:space="preserve">первая </w:t>
      </w:r>
      <w:r w:rsidR="00A214FC">
        <w:t xml:space="preserve">– </w:t>
      </w:r>
      <w:r w:rsidRPr="00AE33E7">
        <w:t>Религиозная</w:t>
      </w:r>
      <w:r w:rsidR="005E3B4E" w:rsidRPr="00AE33E7">
        <w:t xml:space="preserve">, </w:t>
      </w:r>
      <w:r w:rsidR="00E77377" w:rsidRPr="00AE33E7">
        <w:t>вторая – П</w:t>
      </w:r>
      <w:r w:rsidR="005E3B4E" w:rsidRPr="00AE33E7">
        <w:t>лан</w:t>
      </w:r>
      <w:r w:rsidR="00DC4385" w:rsidRPr="00AE33E7">
        <w:t xml:space="preserve"> </w:t>
      </w:r>
      <w:r w:rsidR="00E77377" w:rsidRPr="00AE33E7">
        <w:t>Т</w:t>
      </w:r>
      <w:r w:rsidR="005E3B4E" w:rsidRPr="00AE33E7">
        <w:t>ворения у вас</w:t>
      </w:r>
      <w:r w:rsidR="00AD44AD" w:rsidRPr="00AE33E7">
        <w:t xml:space="preserve"> срабатывает </w:t>
      </w:r>
      <w:r w:rsidR="005E3B4E" w:rsidRPr="00AE33E7">
        <w:t>ещё из пятой расы</w:t>
      </w:r>
      <w:r w:rsidR="00E77377" w:rsidRPr="00AE33E7">
        <w:t>.</w:t>
      </w:r>
    </w:p>
    <w:p w:rsidR="00E77377" w:rsidRPr="00AE33E7" w:rsidRDefault="00E77377" w:rsidP="001F6286">
      <w:pPr>
        <w:jc w:val="both"/>
      </w:pPr>
      <w:r w:rsidRPr="00AE33E7">
        <w:rPr>
          <w:b/>
        </w:rPr>
        <w:t>19:49</w:t>
      </w:r>
      <w:r w:rsidRPr="00AE33E7">
        <w:t xml:space="preserve"> </w:t>
      </w:r>
      <w:r w:rsidR="00B51AF2" w:rsidRPr="00AE33E7">
        <w:t xml:space="preserve">Этапы восхождения человека к Отцу. </w:t>
      </w:r>
      <w:r w:rsidRPr="00AE33E7">
        <w:t>Тема Планы Творения Отца Творца. Ты</w:t>
      </w:r>
      <w:r w:rsidR="00A214FC">
        <w:t xml:space="preserve"> –</w:t>
      </w:r>
      <w:r w:rsidRPr="00AE33E7">
        <w:t xml:space="preserve"> </w:t>
      </w:r>
      <w:r w:rsidR="00A214FC">
        <w:t>Ч</w:t>
      </w:r>
      <w:r w:rsidRPr="00AE33E7">
        <w:t>еловек П</w:t>
      </w:r>
      <w:r w:rsidR="00A214FC">
        <w:t>л</w:t>
      </w:r>
      <w:r w:rsidRPr="00AE33E7">
        <w:t xml:space="preserve">ана Творения. </w:t>
      </w:r>
      <w:r w:rsidR="00B51AF2" w:rsidRPr="00AE33E7">
        <w:t>Виды Человека.</w:t>
      </w:r>
    </w:p>
    <w:p w:rsidR="00B51AF2" w:rsidRPr="00AE33E7" w:rsidRDefault="00B51AF2" w:rsidP="001F6286">
      <w:pPr>
        <w:jc w:val="both"/>
      </w:pPr>
    </w:p>
    <w:p w:rsidR="00E40061" w:rsidRPr="00AE33E7" w:rsidRDefault="00E40061" w:rsidP="001F6286">
      <w:pPr>
        <w:jc w:val="both"/>
      </w:pPr>
      <w:r w:rsidRPr="00AE33E7">
        <w:rPr>
          <w:b/>
        </w:rPr>
        <w:t>01:16:</w:t>
      </w:r>
      <w:r w:rsidR="00A214FC">
        <w:rPr>
          <w:b/>
        </w:rPr>
        <w:t>17</w:t>
      </w:r>
      <w:r w:rsidR="00591620" w:rsidRPr="00AE33E7">
        <w:rPr>
          <w:b/>
        </w:rPr>
        <w:t xml:space="preserve"> – 01:46:12</w:t>
      </w:r>
      <w:r w:rsidRPr="00AE33E7">
        <w:t xml:space="preserve"> </w:t>
      </w:r>
      <w:r w:rsidRPr="004E3828">
        <w:rPr>
          <w:b/>
          <w:color w:val="0070C0"/>
        </w:rPr>
        <w:t>Практика 1</w:t>
      </w:r>
      <w:r w:rsidR="00030186" w:rsidRPr="004E3828">
        <w:rPr>
          <w:b/>
          <w:color w:val="0070C0"/>
        </w:rPr>
        <w:t>.</w:t>
      </w:r>
      <w:r w:rsidRPr="004E3828">
        <w:rPr>
          <w:color w:val="0070C0"/>
        </w:rPr>
        <w:t xml:space="preserve"> </w:t>
      </w:r>
      <w:r w:rsidRPr="00AE33E7">
        <w:t>Стяжание пятого Плана Творения</w:t>
      </w:r>
      <w:r w:rsidR="00AD44AD" w:rsidRPr="00AE33E7">
        <w:t xml:space="preserve"> ИВ Творца ИВО и Человека Творца шестой Мг расы</w:t>
      </w:r>
      <w:r w:rsidR="00591620" w:rsidRPr="00AE33E7">
        <w:t>, стяжание Огня, Духа, Света, Энергии шестой Мг расы</w:t>
      </w:r>
    </w:p>
    <w:p w:rsidR="00591620" w:rsidRPr="00AE33E7" w:rsidRDefault="00591620" w:rsidP="001F6286">
      <w:pPr>
        <w:jc w:val="both"/>
      </w:pPr>
      <w:r w:rsidRPr="00AE33E7">
        <w:t>Объяснение после практики.</w:t>
      </w:r>
      <w:r w:rsidR="007379B4" w:rsidRPr="00AE33E7">
        <w:t xml:space="preserve"> Усвоение после стяжания пятого Плана Творения</w:t>
      </w:r>
    </w:p>
    <w:p w:rsidR="007379B4" w:rsidRPr="00AE33E7" w:rsidRDefault="007379B4" w:rsidP="001F6286">
      <w:pPr>
        <w:jc w:val="both"/>
      </w:pPr>
    </w:p>
    <w:p w:rsidR="007379B4" w:rsidRPr="00AE33E7" w:rsidRDefault="007379B4" w:rsidP="001F6286">
      <w:pPr>
        <w:jc w:val="both"/>
      </w:pPr>
      <w:r w:rsidRPr="00AE33E7">
        <w:rPr>
          <w:b/>
        </w:rPr>
        <w:t>02:33:42</w:t>
      </w:r>
      <w:r w:rsidRPr="00AE33E7">
        <w:t xml:space="preserve"> Тема 1280 частей, объяснение перед практикой.</w:t>
      </w:r>
    </w:p>
    <w:p w:rsidR="00B13229" w:rsidRPr="00AE33E7" w:rsidRDefault="00B13229" w:rsidP="001F6286">
      <w:pPr>
        <w:jc w:val="both"/>
      </w:pPr>
      <w:r w:rsidRPr="00AE33E7">
        <w:rPr>
          <w:b/>
        </w:rPr>
        <w:t>02:</w:t>
      </w:r>
      <w:r w:rsidR="00A214FC">
        <w:rPr>
          <w:b/>
        </w:rPr>
        <w:t>50</w:t>
      </w:r>
      <w:r w:rsidRPr="00AE33E7">
        <w:rPr>
          <w:b/>
        </w:rPr>
        <w:t>:</w:t>
      </w:r>
      <w:r w:rsidR="00A214FC">
        <w:rPr>
          <w:b/>
        </w:rPr>
        <w:t>20</w:t>
      </w:r>
      <w:r w:rsidRPr="00AE33E7">
        <w:rPr>
          <w:b/>
        </w:rPr>
        <w:t xml:space="preserve"> – </w:t>
      </w:r>
      <w:r w:rsidR="006D7C5B" w:rsidRPr="00AE33E7">
        <w:rPr>
          <w:b/>
        </w:rPr>
        <w:t>03:28:08</w:t>
      </w:r>
      <w:r w:rsidR="006D7C5B" w:rsidRPr="00AE33E7">
        <w:t xml:space="preserve"> </w:t>
      </w:r>
      <w:r w:rsidRPr="004E3828">
        <w:rPr>
          <w:b/>
          <w:color w:val="0070C0"/>
        </w:rPr>
        <w:t>Практика 2</w:t>
      </w:r>
      <w:r w:rsidR="004E3828">
        <w:rPr>
          <w:b/>
          <w:color w:val="0070C0"/>
        </w:rPr>
        <w:t>.</w:t>
      </w:r>
      <w:r w:rsidRPr="004E3828">
        <w:rPr>
          <w:color w:val="0070C0"/>
        </w:rPr>
        <w:t xml:space="preserve"> </w:t>
      </w:r>
      <w:r w:rsidRPr="00AE33E7">
        <w:t xml:space="preserve">Стяжание 1280 частей </w:t>
      </w:r>
      <w:r w:rsidR="007308E2" w:rsidRPr="00AE33E7">
        <w:t>ИВО, 1280 видов Духа, 1280 видов Света, 1280 видов Энергии частей ИВО 1280ти ИВР ВЦРМ.</w:t>
      </w:r>
      <w:r w:rsidR="001511D9" w:rsidRPr="00AE33E7">
        <w:t xml:space="preserve"> Стяжание Человека Творца</w:t>
      </w:r>
      <w:r w:rsidR="006D7C5B" w:rsidRPr="00AE33E7">
        <w:t>.</w:t>
      </w:r>
    </w:p>
    <w:p w:rsidR="006D7C5B" w:rsidRPr="00AE33E7" w:rsidRDefault="006D7C5B" w:rsidP="001F6286">
      <w:pPr>
        <w:jc w:val="both"/>
      </w:pPr>
      <w:r w:rsidRPr="00AE33E7">
        <w:t>Объяснение после практики.</w:t>
      </w:r>
    </w:p>
    <w:p w:rsidR="007C37E6" w:rsidRPr="00AE33E7" w:rsidRDefault="007C37E6" w:rsidP="001F6286">
      <w:pPr>
        <w:jc w:val="both"/>
      </w:pPr>
    </w:p>
    <w:p w:rsidR="006D7C5B" w:rsidRPr="00AE33E7" w:rsidRDefault="007C37E6" w:rsidP="001F6286">
      <w:pPr>
        <w:jc w:val="both"/>
      </w:pPr>
      <w:r w:rsidRPr="00AE33E7">
        <w:rPr>
          <w:b/>
        </w:rPr>
        <w:t>03:35:58</w:t>
      </w:r>
      <w:r w:rsidRPr="00AE33E7">
        <w:t xml:space="preserve"> </w:t>
      </w:r>
      <w:r w:rsidR="001C137C" w:rsidRPr="00AE33E7">
        <w:t xml:space="preserve">Если мы не пройдём за 1024 абсолютных огня мы можем </w:t>
      </w:r>
      <w:proofErr w:type="spellStart"/>
      <w:r w:rsidR="001C137C" w:rsidRPr="00AE33E7">
        <w:t>заматериализоваться</w:t>
      </w:r>
      <w:proofErr w:type="spellEnd"/>
      <w:r w:rsidR="001C137C" w:rsidRPr="00AE33E7">
        <w:t>. Нам не хватает примерно 1000 стяжаний Абсолюта ИВО.</w:t>
      </w:r>
    </w:p>
    <w:p w:rsidR="001C137C" w:rsidRPr="00AE33E7" w:rsidRDefault="001C137C" w:rsidP="001F6286">
      <w:pPr>
        <w:jc w:val="both"/>
      </w:pPr>
      <w:r w:rsidRPr="00AE33E7">
        <w:rPr>
          <w:b/>
          <w:color w:val="0000FF"/>
        </w:rPr>
        <w:t>Рекомендация</w:t>
      </w:r>
      <w:r w:rsidRPr="00AE33E7">
        <w:t xml:space="preserve"> задуматься, а правильно ли ты служишь</w:t>
      </w:r>
      <w:r w:rsidR="007C37E6" w:rsidRPr="00AE33E7">
        <w:t>.</w:t>
      </w:r>
      <w:r w:rsidR="00DC4385" w:rsidRPr="00AE33E7">
        <w:t xml:space="preserve"> </w:t>
      </w:r>
      <w:r w:rsidR="007C37E6" w:rsidRPr="00AE33E7">
        <w:t>На Планете нет Абсолютного Огня. Каждый стяжавший приносит Абсолют ИВО на Планету.</w:t>
      </w:r>
      <w:r w:rsidR="00DC4385" w:rsidRPr="00AE33E7">
        <w:t xml:space="preserve"> </w:t>
      </w:r>
      <w:r w:rsidR="007C37E6" w:rsidRPr="00AE33E7">
        <w:t>Отвечает команда ИВДИВО, которая служит. Из 3000 служащих, нам надо чуть меньше половины стяжавших.</w:t>
      </w:r>
    </w:p>
    <w:p w:rsidR="006D7C5B" w:rsidRPr="00AE33E7" w:rsidRDefault="006D7C5B" w:rsidP="001F6286">
      <w:pPr>
        <w:jc w:val="both"/>
      </w:pPr>
    </w:p>
    <w:p w:rsidR="006D7C5B" w:rsidRPr="00AE33E7" w:rsidRDefault="006D7C5B" w:rsidP="00557027">
      <w:pPr>
        <w:jc w:val="center"/>
        <w:rPr>
          <w:b/>
        </w:rPr>
      </w:pPr>
      <w:r w:rsidRPr="00AE33E7">
        <w:rPr>
          <w:b/>
        </w:rPr>
        <w:t>Перерыв первого дня</w:t>
      </w:r>
    </w:p>
    <w:p w:rsidR="007308E2" w:rsidRPr="00B951C1" w:rsidRDefault="00557027" w:rsidP="001F6286">
      <w:pPr>
        <w:jc w:val="both"/>
        <w:rPr>
          <w:b/>
          <w:color w:val="FF0000"/>
        </w:rPr>
      </w:pPr>
      <w:r w:rsidRPr="00B951C1">
        <w:rPr>
          <w:b/>
          <w:color w:val="FF0000"/>
        </w:rPr>
        <w:t xml:space="preserve">1 день </w:t>
      </w:r>
      <w:r w:rsidR="007308E2" w:rsidRPr="00B951C1">
        <w:rPr>
          <w:b/>
          <w:color w:val="FF0000"/>
        </w:rPr>
        <w:t xml:space="preserve">2 </w:t>
      </w:r>
      <w:r w:rsidR="00176232" w:rsidRPr="00B951C1">
        <w:rPr>
          <w:b/>
          <w:color w:val="FF0000"/>
        </w:rPr>
        <w:t>часть</w:t>
      </w:r>
    </w:p>
    <w:p w:rsidR="00B951C1" w:rsidRPr="00AE33E7" w:rsidRDefault="00B951C1" w:rsidP="001F6286">
      <w:pPr>
        <w:jc w:val="both"/>
        <w:rPr>
          <w:b/>
        </w:rPr>
      </w:pPr>
    </w:p>
    <w:p w:rsidR="00AA7399" w:rsidRPr="00AE33E7" w:rsidRDefault="007308E2" w:rsidP="001F6286">
      <w:pPr>
        <w:jc w:val="both"/>
      </w:pPr>
      <w:r w:rsidRPr="00AE33E7">
        <w:t xml:space="preserve">00:00 Объяснение </w:t>
      </w:r>
      <w:r w:rsidR="00D64298" w:rsidRPr="00AE33E7">
        <w:t xml:space="preserve">16 этажных </w:t>
      </w:r>
      <w:r w:rsidRPr="00AE33E7">
        <w:t>частных</w:t>
      </w:r>
      <w:r w:rsidR="00DC4385" w:rsidRPr="00AE33E7">
        <w:t xml:space="preserve"> </w:t>
      </w:r>
      <w:r w:rsidR="00D64298" w:rsidRPr="00AE33E7">
        <w:t>зданий.</w:t>
      </w:r>
    </w:p>
    <w:p w:rsidR="00AA7399" w:rsidRPr="00AE33E7" w:rsidRDefault="00AA7399" w:rsidP="001F6286">
      <w:pPr>
        <w:jc w:val="both"/>
        <w:rPr>
          <w:b/>
        </w:rPr>
      </w:pPr>
      <w:r w:rsidRPr="00AE33E7">
        <w:rPr>
          <w:b/>
        </w:rPr>
        <w:t>6</w:t>
      </w:r>
      <w:r w:rsidR="00030186" w:rsidRPr="00AE33E7">
        <w:rPr>
          <w:b/>
        </w:rPr>
        <w:t>-</w:t>
      </w:r>
      <w:r w:rsidRPr="00AE33E7">
        <w:rPr>
          <w:b/>
        </w:rPr>
        <w:t>й вид здания</w:t>
      </w:r>
      <w:r w:rsidRPr="00AE33E7">
        <w:t xml:space="preserve"> </w:t>
      </w:r>
      <w:r w:rsidR="00D64298" w:rsidRPr="00AE33E7">
        <w:rPr>
          <w:b/>
        </w:rPr>
        <w:t xml:space="preserve">16ти этажное здание 64 на 64 на 64. </w:t>
      </w:r>
      <w:r w:rsidR="00240A34" w:rsidRPr="00AE33E7">
        <w:t>У кого есть 1280 частей</w:t>
      </w:r>
    </w:p>
    <w:p w:rsidR="00AA7399" w:rsidRPr="00AE33E7" w:rsidRDefault="00AA7399" w:rsidP="001F6286">
      <w:pPr>
        <w:jc w:val="both"/>
      </w:pPr>
      <w:r w:rsidRPr="00AE33E7">
        <w:rPr>
          <w:b/>
        </w:rPr>
        <w:t>5</w:t>
      </w:r>
      <w:r w:rsidR="00030186" w:rsidRPr="00AE33E7">
        <w:rPr>
          <w:b/>
        </w:rPr>
        <w:t>-</w:t>
      </w:r>
      <w:r w:rsidRPr="00AE33E7">
        <w:rPr>
          <w:b/>
        </w:rPr>
        <w:t xml:space="preserve">й вид здания </w:t>
      </w:r>
      <w:r w:rsidR="00D64298" w:rsidRPr="00AE33E7">
        <w:rPr>
          <w:b/>
        </w:rPr>
        <w:t>Восьмиэтажное здание</w:t>
      </w:r>
      <w:r w:rsidRPr="00AE33E7">
        <w:rPr>
          <w:b/>
        </w:rPr>
        <w:t xml:space="preserve"> 32 на 32 на 32 </w:t>
      </w:r>
      <w:r w:rsidRPr="00AE33E7">
        <w:t>тоже в ВЦР, оба эти здания ракурсом 4032й ИВР. Они не стоят на 4032й ИВР, они стоят в синтезе 4032х ИВР ВЦРМ. Это цельный взгляд. Это положено только тем, кто служит в ИВДИВО.</w:t>
      </w:r>
    </w:p>
    <w:p w:rsidR="00D64298" w:rsidRPr="00AE33E7" w:rsidRDefault="00AA7399" w:rsidP="001F6286">
      <w:pPr>
        <w:jc w:val="both"/>
        <w:rPr>
          <w:b/>
        </w:rPr>
      </w:pPr>
      <w:r w:rsidRPr="00AE33E7">
        <w:rPr>
          <w:b/>
        </w:rPr>
        <w:t>Четвёртый вид здания</w:t>
      </w:r>
      <w:r w:rsidRPr="00AE33E7">
        <w:t xml:space="preserve"> это 4031 ИВР (для Питерцев) – </w:t>
      </w:r>
      <w:r w:rsidRPr="00AE33E7">
        <w:rPr>
          <w:b/>
        </w:rPr>
        <w:t>восьмиэтажное 32 на 32 на 32 – служебное личное.</w:t>
      </w:r>
    </w:p>
    <w:p w:rsidR="00AA7399" w:rsidRPr="00AE33E7" w:rsidRDefault="00AA7399" w:rsidP="001F6286">
      <w:pPr>
        <w:jc w:val="both"/>
      </w:pPr>
      <w:r w:rsidRPr="00AE33E7">
        <w:rPr>
          <w:b/>
        </w:rPr>
        <w:t xml:space="preserve">Третий вид здания восьмиэтажное 32 на 32 на 32 на первой ВРМ. </w:t>
      </w:r>
      <w:r w:rsidRPr="00AE33E7">
        <w:t>Здесь может быть четырёх или пятиэтажное здание, для тех, кто прошёл Синтез и не служит</w:t>
      </w:r>
      <w:r w:rsidR="00240A34" w:rsidRPr="00AE33E7">
        <w:t xml:space="preserve"> (16 на 16 на 16) – стяжается на 15 Синтезе, кто вошёл в служение – переходит на восьмиэтажное здание.</w:t>
      </w:r>
    </w:p>
    <w:p w:rsidR="00240A34" w:rsidRPr="00AE33E7" w:rsidRDefault="00240A34" w:rsidP="001F6286">
      <w:pPr>
        <w:jc w:val="both"/>
      </w:pPr>
      <w:r w:rsidRPr="00AE33E7">
        <w:rPr>
          <w:b/>
        </w:rPr>
        <w:t>Второе здание</w:t>
      </w:r>
      <w:r w:rsidRPr="00AE33E7">
        <w:t xml:space="preserve"> на реальности Мг </w:t>
      </w:r>
      <w:r w:rsidRPr="00AE33E7">
        <w:rPr>
          <w:b/>
        </w:rPr>
        <w:t>восьмиэтажное 32 на 32 на 32</w:t>
      </w:r>
      <w:r w:rsidRPr="00AE33E7">
        <w:t xml:space="preserve"> для служащих, для не служащих четырёхэтажное. Стяжается на первом Синтезе четырёхэтажное.</w:t>
      </w:r>
    </w:p>
    <w:p w:rsidR="00240A34" w:rsidRPr="00AE33E7" w:rsidRDefault="00240A34" w:rsidP="001F6286">
      <w:pPr>
        <w:jc w:val="both"/>
      </w:pPr>
      <w:r w:rsidRPr="00AE33E7">
        <w:rPr>
          <w:b/>
        </w:rPr>
        <w:t>Первый вариант</w:t>
      </w:r>
      <w:r w:rsidRPr="00AE33E7">
        <w:t xml:space="preserve"> – физическая квартира, дом.</w:t>
      </w:r>
    </w:p>
    <w:p w:rsidR="00240A34" w:rsidRPr="00AE33E7" w:rsidRDefault="00240A34" w:rsidP="001F6286">
      <w:pPr>
        <w:jc w:val="both"/>
      </w:pPr>
      <w:r w:rsidRPr="00AE33E7">
        <w:t>П</w:t>
      </w:r>
      <w:r w:rsidR="008A2015" w:rsidRPr="00AE33E7">
        <w:t>р</w:t>
      </w:r>
      <w:r w:rsidRPr="00AE33E7">
        <w:t>и стяжании 16ти этажного здания, восьмиэтажное здание растворяется</w:t>
      </w:r>
    </w:p>
    <w:p w:rsidR="00BB0A87" w:rsidRPr="00AE33E7" w:rsidRDefault="00BB0A87" w:rsidP="001F6286">
      <w:pPr>
        <w:jc w:val="both"/>
      </w:pPr>
    </w:p>
    <w:p w:rsidR="00BB0A87" w:rsidRPr="00AE33E7" w:rsidRDefault="00A214FC" w:rsidP="001F6286">
      <w:pPr>
        <w:jc w:val="both"/>
      </w:pPr>
      <w:r>
        <w:rPr>
          <w:b/>
        </w:rPr>
        <w:t>44:30</w:t>
      </w:r>
      <w:r w:rsidR="00BB0A87" w:rsidRPr="00AE33E7">
        <w:rPr>
          <w:b/>
        </w:rPr>
        <w:t xml:space="preserve"> – 01:17:19 </w:t>
      </w:r>
      <w:r w:rsidR="00BB0A87" w:rsidRPr="00FB07F1">
        <w:rPr>
          <w:b/>
          <w:color w:val="0070C0"/>
        </w:rPr>
        <w:t>Практика 3</w:t>
      </w:r>
      <w:r w:rsidR="00FB07F1" w:rsidRPr="00FB07F1">
        <w:rPr>
          <w:b/>
          <w:color w:val="0070C0"/>
        </w:rPr>
        <w:t>.</w:t>
      </w:r>
      <w:r w:rsidR="00BB0A87" w:rsidRPr="00AE33E7">
        <w:t xml:space="preserve"> Стяжание 16</w:t>
      </w:r>
      <w:r w:rsidR="00030186" w:rsidRPr="00AE33E7">
        <w:t>-</w:t>
      </w:r>
      <w:r w:rsidR="00BB0A87" w:rsidRPr="00AE33E7">
        <w:t>этажного здания. Пояс защиты вокруг Земли.</w:t>
      </w:r>
    </w:p>
    <w:p w:rsidR="00BB0A87" w:rsidRPr="00AE33E7" w:rsidRDefault="00BB0A87" w:rsidP="001F6286">
      <w:pPr>
        <w:jc w:val="both"/>
      </w:pPr>
      <w:r w:rsidRPr="00AE33E7">
        <w:t>Объяснение после практики. Защита Земли.</w:t>
      </w:r>
    </w:p>
    <w:p w:rsidR="00316196" w:rsidRPr="00AE33E7" w:rsidRDefault="00316196" w:rsidP="001F6286">
      <w:pPr>
        <w:jc w:val="both"/>
      </w:pPr>
    </w:p>
    <w:p w:rsidR="00BB0A87" w:rsidRPr="00AE33E7" w:rsidRDefault="00316196" w:rsidP="001F6286">
      <w:pPr>
        <w:jc w:val="both"/>
      </w:pPr>
      <w:r w:rsidRPr="00AE33E7">
        <w:t>Объяснение перед практикой.</w:t>
      </w:r>
    </w:p>
    <w:p w:rsidR="00BB0A87" w:rsidRPr="00AE33E7" w:rsidRDefault="00316196" w:rsidP="001F6286">
      <w:pPr>
        <w:jc w:val="both"/>
      </w:pPr>
      <w:r w:rsidRPr="00AE33E7">
        <w:rPr>
          <w:b/>
        </w:rPr>
        <w:t xml:space="preserve">01:55:12 </w:t>
      </w:r>
      <w:r w:rsidR="009F4733" w:rsidRPr="00AE33E7">
        <w:rPr>
          <w:b/>
        </w:rPr>
        <w:t>– 02:29:35</w:t>
      </w:r>
      <w:r w:rsidRPr="00AE33E7">
        <w:rPr>
          <w:b/>
        </w:rPr>
        <w:t xml:space="preserve"> </w:t>
      </w:r>
      <w:r w:rsidR="00BB0A87" w:rsidRPr="00FB07F1">
        <w:rPr>
          <w:b/>
          <w:color w:val="0070C0"/>
        </w:rPr>
        <w:t>Практика 4</w:t>
      </w:r>
      <w:r w:rsidR="00FB07F1" w:rsidRPr="00FB07F1">
        <w:rPr>
          <w:b/>
          <w:color w:val="0070C0"/>
        </w:rPr>
        <w:t>.</w:t>
      </w:r>
      <w:r w:rsidR="00BB0A87" w:rsidRPr="00AE33E7">
        <w:t xml:space="preserve"> Стяжание </w:t>
      </w:r>
      <w:r w:rsidR="00FB07F1">
        <w:t>51 Т</w:t>
      </w:r>
      <w:r w:rsidR="009F4733" w:rsidRPr="00AE33E7">
        <w:t xml:space="preserve">ренингов явлением </w:t>
      </w:r>
      <w:r w:rsidR="00BB0A87" w:rsidRPr="00AE33E7">
        <w:t xml:space="preserve">17 Тренингов </w:t>
      </w:r>
      <w:r w:rsidR="009F4733" w:rsidRPr="00AE33E7">
        <w:t>человечности, явления 17 видов тренингов Воинов Синтеза концентрацией Синтеза и 17 Тренингов ИВО</w:t>
      </w:r>
      <w:r w:rsidRPr="00AE33E7">
        <w:t xml:space="preserve"> здания ИВДИВО каждого</w:t>
      </w:r>
      <w:r w:rsidR="00BB0A87" w:rsidRPr="00AE33E7">
        <w:t>.</w:t>
      </w:r>
    </w:p>
    <w:p w:rsidR="00BB0A87" w:rsidRPr="00AE33E7" w:rsidRDefault="008A2015" w:rsidP="001F6286">
      <w:pPr>
        <w:jc w:val="both"/>
      </w:pPr>
      <w:r w:rsidRPr="00AE33E7">
        <w:t>Объяснение после практики.</w:t>
      </w:r>
    </w:p>
    <w:p w:rsidR="008A2015" w:rsidRPr="00AE33E7" w:rsidRDefault="008A2015" w:rsidP="001F6286">
      <w:pPr>
        <w:jc w:val="both"/>
      </w:pPr>
    </w:p>
    <w:p w:rsidR="008A2015" w:rsidRPr="00AE33E7" w:rsidRDefault="008A2015" w:rsidP="001F6286">
      <w:pPr>
        <w:jc w:val="both"/>
      </w:pPr>
      <w:r w:rsidRPr="00AE33E7">
        <w:rPr>
          <w:b/>
        </w:rPr>
        <w:t>02:32:48</w:t>
      </w:r>
      <w:r w:rsidRPr="00AE33E7">
        <w:t xml:space="preserve"> Тема Шестая Раса. Границы Расы</w:t>
      </w:r>
      <w:r w:rsidR="00DC3109" w:rsidRPr="00AE33E7">
        <w:t xml:space="preserve">. Человек шестой Расы. 16 реальностей в синтезе четырёх миров – единица Мг </w:t>
      </w:r>
      <w:r w:rsidR="001F6286" w:rsidRPr="00AE33E7">
        <w:t>Ж</w:t>
      </w:r>
      <w:r w:rsidR="00DC3109" w:rsidRPr="00AE33E7">
        <w:t>изни</w:t>
      </w:r>
    </w:p>
    <w:p w:rsidR="00BB0A87" w:rsidRPr="00AE33E7" w:rsidRDefault="00BB0A87" w:rsidP="001F6286">
      <w:pPr>
        <w:jc w:val="both"/>
      </w:pPr>
    </w:p>
    <w:p w:rsidR="00BB0A87" w:rsidRPr="00AE33E7" w:rsidRDefault="002A6426" w:rsidP="001F6286">
      <w:pPr>
        <w:tabs>
          <w:tab w:val="left" w:pos="6446"/>
        </w:tabs>
        <w:jc w:val="both"/>
      </w:pPr>
      <w:r w:rsidRPr="00AE33E7">
        <w:rPr>
          <w:b/>
        </w:rPr>
        <w:t xml:space="preserve">03:09:47 </w:t>
      </w:r>
      <w:r w:rsidR="001511D9" w:rsidRPr="00AE33E7">
        <w:rPr>
          <w:b/>
        </w:rPr>
        <w:t xml:space="preserve">– 03:20:13 </w:t>
      </w:r>
      <w:r w:rsidR="00BB0A87" w:rsidRPr="00FB07F1">
        <w:rPr>
          <w:b/>
          <w:color w:val="0070C0"/>
        </w:rPr>
        <w:t>Практика 5</w:t>
      </w:r>
      <w:r w:rsidR="00FB07F1" w:rsidRPr="00FB07F1">
        <w:rPr>
          <w:b/>
          <w:color w:val="0070C0"/>
        </w:rPr>
        <w:t>.</w:t>
      </w:r>
      <w:r w:rsidR="00BB0A87" w:rsidRPr="00AE33E7">
        <w:t xml:space="preserve"> Стяжание Единицы</w:t>
      </w:r>
      <w:r w:rsidRPr="00AE33E7">
        <w:t xml:space="preserve"> Мг </w:t>
      </w:r>
      <w:r w:rsidR="00FB07F1" w:rsidRPr="00A214FC">
        <w:t>Си</w:t>
      </w:r>
      <w:r w:rsidR="00A214FC">
        <w:t>нтеза</w:t>
      </w:r>
      <w:r w:rsidR="00561436" w:rsidRPr="00A214FC">
        <w:t xml:space="preserve"> Человечности</w:t>
      </w:r>
      <w:r w:rsidR="00561436" w:rsidRPr="00AE33E7">
        <w:t>.</w:t>
      </w:r>
    </w:p>
    <w:p w:rsidR="00981ABF" w:rsidRDefault="00981ABF" w:rsidP="001F6286">
      <w:pPr>
        <w:jc w:val="both"/>
        <w:rPr>
          <w:b/>
          <w:color w:val="FF0000"/>
        </w:rPr>
      </w:pPr>
    </w:p>
    <w:p w:rsidR="00E55144" w:rsidRPr="00B951C1" w:rsidRDefault="00B951C1" w:rsidP="001F6286">
      <w:pPr>
        <w:jc w:val="both"/>
        <w:rPr>
          <w:b/>
          <w:color w:val="FF0000"/>
        </w:rPr>
      </w:pPr>
      <w:r w:rsidRPr="00B951C1">
        <w:rPr>
          <w:b/>
          <w:color w:val="FF0000"/>
        </w:rPr>
        <w:t>2 день 1 часть</w:t>
      </w:r>
    </w:p>
    <w:p w:rsidR="00B951C1" w:rsidRPr="00AE33E7" w:rsidRDefault="00B951C1" w:rsidP="001F6286">
      <w:pPr>
        <w:jc w:val="both"/>
        <w:rPr>
          <w:b/>
        </w:rPr>
      </w:pPr>
    </w:p>
    <w:p w:rsidR="00B951C1" w:rsidRDefault="000060C1" w:rsidP="001F6286">
      <w:pPr>
        <w:jc w:val="both"/>
      </w:pPr>
      <w:r w:rsidRPr="00AE33E7">
        <w:rPr>
          <w:b/>
        </w:rPr>
        <w:t xml:space="preserve">00:00 </w:t>
      </w:r>
      <w:r w:rsidR="00E55144" w:rsidRPr="00AE33E7">
        <w:rPr>
          <w:b/>
        </w:rPr>
        <w:t>Ночная подготовка</w:t>
      </w:r>
      <w:r w:rsidR="00DC12D4" w:rsidRPr="00AE33E7">
        <w:t xml:space="preserve">. </w:t>
      </w:r>
    </w:p>
    <w:p w:rsidR="00E55144" w:rsidRPr="00AE33E7" w:rsidRDefault="00DC12D4" w:rsidP="001F6286">
      <w:pPr>
        <w:jc w:val="both"/>
      </w:pPr>
      <w:r w:rsidRPr="00AE33E7">
        <w:t>У вас начнётся рост Изначально Вышестоящих Реальных выражений.</w:t>
      </w:r>
    </w:p>
    <w:p w:rsidR="007A787D" w:rsidRPr="00AE33E7" w:rsidRDefault="007A787D" w:rsidP="001F6286">
      <w:pPr>
        <w:jc w:val="both"/>
      </w:pPr>
      <w:r w:rsidRPr="00AE33E7">
        <w:t xml:space="preserve">Пять </w:t>
      </w:r>
      <w:proofErr w:type="spellStart"/>
      <w:r w:rsidRPr="00AE33E7">
        <w:t>Аватаров</w:t>
      </w:r>
      <w:proofErr w:type="spellEnd"/>
    </w:p>
    <w:p w:rsidR="00E40061" w:rsidRPr="00AE33E7" w:rsidRDefault="000060C1" w:rsidP="001F6286">
      <w:pPr>
        <w:jc w:val="both"/>
      </w:pPr>
      <w:r w:rsidRPr="00AE33E7">
        <w:rPr>
          <w:b/>
        </w:rPr>
        <w:t>27:46</w:t>
      </w:r>
      <w:r w:rsidR="00E55144" w:rsidRPr="00AE33E7">
        <w:t xml:space="preserve"> Тема</w:t>
      </w:r>
      <w:r w:rsidR="00E07D80">
        <w:t>:</w:t>
      </w:r>
      <w:r w:rsidR="00E55144" w:rsidRPr="00AE33E7">
        <w:t xml:space="preserve"> Залы в здании подразделения. Кубы Творения</w:t>
      </w:r>
    </w:p>
    <w:p w:rsidR="000060C1" w:rsidRPr="00AE33E7" w:rsidRDefault="000060C1" w:rsidP="001F6286">
      <w:pPr>
        <w:jc w:val="both"/>
      </w:pPr>
      <w:r w:rsidRPr="00AE33E7">
        <w:t xml:space="preserve">У вас в Кубах Творения вырабатывается вся иерархичность для </w:t>
      </w:r>
      <w:r w:rsidR="00E07D80">
        <w:t>П</w:t>
      </w:r>
      <w:r w:rsidRPr="00AE33E7">
        <w:t xml:space="preserve">ланеты Земля. Из Куба Творения идёт эманация иерархичности ваших </w:t>
      </w:r>
      <w:proofErr w:type="spellStart"/>
      <w:r w:rsidRPr="00AE33E7">
        <w:t>Аватаров</w:t>
      </w:r>
      <w:proofErr w:type="spellEnd"/>
      <w:r w:rsidR="00E07D80">
        <w:t>,</w:t>
      </w:r>
      <w:r w:rsidRPr="00AE33E7">
        <w:t xml:space="preserve"> и эта сфера охватывает всю планету.</w:t>
      </w:r>
    </w:p>
    <w:p w:rsidR="00E55144" w:rsidRPr="00AE33E7" w:rsidRDefault="00E55144" w:rsidP="001F6286">
      <w:pPr>
        <w:jc w:val="both"/>
      </w:pPr>
      <w:r w:rsidRPr="00AE33E7">
        <w:rPr>
          <w:b/>
        </w:rPr>
        <w:t>47:00</w:t>
      </w:r>
      <w:r w:rsidRPr="00AE33E7">
        <w:t xml:space="preserve"> </w:t>
      </w:r>
      <w:r w:rsidRPr="00AE33E7">
        <w:rPr>
          <w:b/>
          <w:color w:val="0000FF"/>
        </w:rPr>
        <w:t>Рекомендация</w:t>
      </w:r>
      <w:r w:rsidRPr="00AE33E7">
        <w:t>.</w:t>
      </w:r>
      <w:r w:rsidR="000060C1" w:rsidRPr="00AE33E7">
        <w:t xml:space="preserve"> Вам предписывается </w:t>
      </w:r>
      <w:r w:rsidR="00E07D80">
        <w:t>П</w:t>
      </w:r>
      <w:r w:rsidR="000060C1" w:rsidRPr="00AE33E7">
        <w:t xml:space="preserve">рактика пяти Кубов Творения. </w:t>
      </w:r>
      <w:r w:rsidR="001F6286" w:rsidRPr="00AE33E7">
        <w:t>И</w:t>
      </w:r>
      <w:r w:rsidR="000060C1" w:rsidRPr="00AE33E7">
        <w:t xml:space="preserve">з одного Куба Творения </w:t>
      </w:r>
      <w:r w:rsidR="00852C84" w:rsidRPr="00AE33E7">
        <w:t xml:space="preserve">вы </w:t>
      </w:r>
      <w:proofErr w:type="spellStart"/>
      <w:r w:rsidR="00852C84" w:rsidRPr="00AE33E7">
        <w:t>эманируете</w:t>
      </w:r>
      <w:proofErr w:type="spellEnd"/>
      <w:r w:rsidR="00852C84" w:rsidRPr="00AE33E7">
        <w:t xml:space="preserve"> 1280 эманаций </w:t>
      </w:r>
      <w:proofErr w:type="spellStart"/>
      <w:r w:rsidR="00852C84" w:rsidRPr="00AE33E7">
        <w:t>Аватаров</w:t>
      </w:r>
      <w:proofErr w:type="spellEnd"/>
      <w:r w:rsidR="00852C84" w:rsidRPr="00AE33E7">
        <w:t xml:space="preserve"> Синтеза вашей компетенции плюс вторым, который вам назначат.</w:t>
      </w:r>
    </w:p>
    <w:p w:rsidR="00852C84" w:rsidRPr="00AE33E7" w:rsidRDefault="00852C84" w:rsidP="001F6286">
      <w:pPr>
        <w:jc w:val="both"/>
      </w:pPr>
      <w:r w:rsidRPr="00AE33E7">
        <w:t xml:space="preserve">Глава Иерархии, </w:t>
      </w:r>
      <w:r w:rsidRPr="00AE33E7">
        <w:rPr>
          <w:b/>
        </w:rPr>
        <w:t>распиши, пожалуйста, всем</w:t>
      </w:r>
      <w:r w:rsidR="00E07D80">
        <w:rPr>
          <w:b/>
        </w:rPr>
        <w:t>,</w:t>
      </w:r>
      <w:r w:rsidRPr="00AE33E7">
        <w:t xml:space="preserve"> кто за каких </w:t>
      </w:r>
      <w:proofErr w:type="spellStart"/>
      <w:r w:rsidRPr="00AE33E7">
        <w:t>Аватаров</w:t>
      </w:r>
      <w:proofErr w:type="spellEnd"/>
      <w:r w:rsidRPr="00AE33E7">
        <w:t xml:space="preserve"> вторых пар будет отвечать, жёстко </w:t>
      </w:r>
      <w:r w:rsidR="00176232" w:rsidRPr="00AE33E7">
        <w:t>снизу-вверх</w:t>
      </w:r>
      <w:r w:rsidRPr="00AE33E7">
        <w:t>, 89</w:t>
      </w:r>
      <w:r w:rsidR="00E07D80">
        <w:t>-</w:t>
      </w:r>
      <w:r w:rsidRPr="00AE33E7">
        <w:t xml:space="preserve">й </w:t>
      </w:r>
      <w:r w:rsidR="00E07D80">
        <w:t>–</w:t>
      </w:r>
      <w:r w:rsidRPr="00AE33E7">
        <w:t xml:space="preserve"> значит первый, а четыре потом разберёте, кто захочет. И по этим Кубам Творения десяти – </w:t>
      </w:r>
      <w:r w:rsidRPr="00AE33E7">
        <w:rPr>
          <w:b/>
        </w:rPr>
        <w:t>пять на своём этаже</w:t>
      </w:r>
      <w:r w:rsidR="001F6286" w:rsidRPr="00AE33E7">
        <w:rPr>
          <w:b/>
        </w:rPr>
        <w:t>,</w:t>
      </w:r>
      <w:r w:rsidRPr="00AE33E7">
        <w:rPr>
          <w:b/>
        </w:rPr>
        <w:t xml:space="preserve"> пять – на порученном</w:t>
      </w:r>
      <w:r w:rsidRPr="00AE33E7">
        <w:t xml:space="preserve">. </w:t>
      </w:r>
      <w:proofErr w:type="spellStart"/>
      <w:r w:rsidRPr="00AE33E7">
        <w:t>Вых</w:t>
      </w:r>
      <w:r w:rsidR="00E07D80">
        <w:t>ó</w:t>
      </w:r>
      <w:r w:rsidRPr="00AE33E7">
        <w:t>дите</w:t>
      </w:r>
      <w:proofErr w:type="spellEnd"/>
      <w:r w:rsidR="00E07D80">
        <w:t>,</w:t>
      </w:r>
      <w:r w:rsidRPr="00AE33E7">
        <w:t xml:space="preserve"> </w:t>
      </w:r>
      <w:proofErr w:type="spellStart"/>
      <w:r w:rsidRPr="00AE33E7">
        <w:t>эманируете</w:t>
      </w:r>
      <w:proofErr w:type="spellEnd"/>
      <w:r w:rsidRPr="00AE33E7">
        <w:t xml:space="preserve"> по 1280 эманаций, жёсткая практика, лучше</w:t>
      </w:r>
      <w:r w:rsidR="00DC4385" w:rsidRPr="00AE33E7">
        <w:t xml:space="preserve"> </w:t>
      </w:r>
      <w:r w:rsidRPr="00AE33E7">
        <w:t>один Куб Творения – одна практика в день, не советую больше – мозг будет напрягаться. Десять дней – два этажа прошли.</w:t>
      </w:r>
    </w:p>
    <w:p w:rsidR="00316196" w:rsidRPr="00AE33E7" w:rsidRDefault="00D85231" w:rsidP="001F6286">
      <w:pPr>
        <w:jc w:val="both"/>
      </w:pPr>
      <w:r w:rsidRPr="00AE33E7">
        <w:rPr>
          <w:b/>
        </w:rPr>
        <w:t>4</w:t>
      </w:r>
      <w:r w:rsidR="007A787D" w:rsidRPr="00AE33E7">
        <w:rPr>
          <w:b/>
        </w:rPr>
        <w:t>9:33</w:t>
      </w:r>
      <w:r w:rsidR="007A787D" w:rsidRPr="00AE33E7">
        <w:t xml:space="preserve"> </w:t>
      </w:r>
      <w:r w:rsidR="00852C84" w:rsidRPr="00AE33E7">
        <w:t xml:space="preserve">Что делать </w:t>
      </w:r>
      <w:r w:rsidR="007A787D" w:rsidRPr="00AE33E7">
        <w:t>с</w:t>
      </w:r>
      <w:r w:rsidR="00E07D80">
        <w:t xml:space="preserve"> Т</w:t>
      </w:r>
      <w:r w:rsidR="00852C84" w:rsidRPr="00AE33E7">
        <w:t>ренинга</w:t>
      </w:r>
      <w:r w:rsidR="007A787D" w:rsidRPr="00AE33E7">
        <w:t>ми</w:t>
      </w:r>
      <w:r w:rsidR="00852C84" w:rsidRPr="00AE33E7">
        <w:t xml:space="preserve"> в частном здании? Ничего. </w:t>
      </w:r>
      <w:proofErr w:type="spellStart"/>
      <w:r w:rsidR="00852C84" w:rsidRPr="00AE33E7">
        <w:t>Вых</w:t>
      </w:r>
      <w:r w:rsidR="00E07D80">
        <w:t>ó</w:t>
      </w:r>
      <w:r w:rsidR="00852C84" w:rsidRPr="00AE33E7">
        <w:t>дите</w:t>
      </w:r>
      <w:proofErr w:type="spellEnd"/>
      <w:r w:rsidR="00852C84" w:rsidRPr="00AE33E7">
        <w:t xml:space="preserve"> в центр зала и стоите</w:t>
      </w:r>
      <w:r w:rsidR="00E07D80">
        <w:t>, Т</w:t>
      </w:r>
      <w:r w:rsidR="007A787D" w:rsidRPr="00AE33E7">
        <w:t>рен</w:t>
      </w:r>
      <w:r w:rsidR="00E07D80">
        <w:t>инг начался и пытаться прожить Т</w:t>
      </w:r>
      <w:r w:rsidR="007A787D" w:rsidRPr="00AE33E7">
        <w:t>ренинг. 17 раз по три раза на каждом этаже</w:t>
      </w:r>
    </w:p>
    <w:p w:rsidR="007A787D" w:rsidRPr="00AE33E7" w:rsidRDefault="007A787D" w:rsidP="001F6286">
      <w:pPr>
        <w:jc w:val="both"/>
      </w:pPr>
    </w:p>
    <w:p w:rsidR="007A787D" w:rsidRPr="00AE33E7" w:rsidRDefault="007A787D" w:rsidP="001F6286">
      <w:pPr>
        <w:jc w:val="both"/>
      </w:pPr>
      <w:r w:rsidRPr="00AE33E7">
        <w:t xml:space="preserve">Подготовка к практике. Пять выражений </w:t>
      </w:r>
      <w:proofErr w:type="spellStart"/>
      <w:r w:rsidRPr="00AE33E7">
        <w:t>Аватаров</w:t>
      </w:r>
      <w:proofErr w:type="spellEnd"/>
      <w:r w:rsidRPr="00AE33E7">
        <w:t xml:space="preserve"> пяти видов человека.</w:t>
      </w:r>
    </w:p>
    <w:p w:rsidR="00316196" w:rsidRPr="00AE33E7" w:rsidRDefault="00316196" w:rsidP="001F6286">
      <w:pPr>
        <w:jc w:val="both"/>
      </w:pPr>
      <w:r w:rsidRPr="00AE33E7">
        <w:rPr>
          <w:b/>
        </w:rPr>
        <w:t>5</w:t>
      </w:r>
      <w:r w:rsidR="007A787D" w:rsidRPr="00AE33E7">
        <w:rPr>
          <w:b/>
        </w:rPr>
        <w:t>5</w:t>
      </w:r>
      <w:r w:rsidRPr="00AE33E7">
        <w:rPr>
          <w:b/>
        </w:rPr>
        <w:t>:</w:t>
      </w:r>
      <w:r w:rsidR="00170DA9">
        <w:rPr>
          <w:b/>
        </w:rPr>
        <w:t>39:17</w:t>
      </w:r>
      <w:r w:rsidRPr="00AE33E7">
        <w:rPr>
          <w:b/>
        </w:rPr>
        <w:t xml:space="preserve"> – 01:40:</w:t>
      </w:r>
      <w:r w:rsidR="00276CE9" w:rsidRPr="00AE33E7">
        <w:rPr>
          <w:b/>
        </w:rPr>
        <w:t>14</w:t>
      </w:r>
      <w:r w:rsidR="00DC4385" w:rsidRPr="00AE33E7">
        <w:t xml:space="preserve"> </w:t>
      </w:r>
      <w:r w:rsidRPr="00170DA9">
        <w:rPr>
          <w:b/>
          <w:color w:val="0070C0"/>
        </w:rPr>
        <w:t>Практика 6</w:t>
      </w:r>
      <w:r w:rsidR="00170DA9" w:rsidRPr="00170DA9">
        <w:rPr>
          <w:b/>
          <w:color w:val="0070C0"/>
        </w:rPr>
        <w:t>.</w:t>
      </w:r>
      <w:r w:rsidRPr="00AE33E7">
        <w:t xml:space="preserve"> Стяжание 17 Тренингов в здании ИВДИВО каждого и пять видов 25</w:t>
      </w:r>
      <w:r w:rsidR="00170DA9">
        <w:t>5-ы</w:t>
      </w:r>
      <w:r w:rsidRPr="00AE33E7">
        <w:t>х частей</w:t>
      </w:r>
    </w:p>
    <w:p w:rsidR="00B51AF2" w:rsidRPr="00AE33E7" w:rsidRDefault="00316196" w:rsidP="001F6286">
      <w:pPr>
        <w:jc w:val="both"/>
      </w:pPr>
      <w:r w:rsidRPr="00AE33E7">
        <w:t xml:space="preserve">После практики </w:t>
      </w:r>
      <w:r w:rsidRPr="00AE33E7">
        <w:rPr>
          <w:b/>
        </w:rPr>
        <w:t>объяснение по залам</w:t>
      </w:r>
      <w:r w:rsidR="00276CE9" w:rsidRPr="00AE33E7">
        <w:rPr>
          <w:b/>
        </w:rPr>
        <w:t xml:space="preserve"> и Кубам Творения</w:t>
      </w:r>
      <w:r w:rsidR="00276CE9" w:rsidRPr="00AE33E7">
        <w:t>. ИВ Творец работает со зданиям</w:t>
      </w:r>
      <w:r w:rsidR="00170DA9">
        <w:t>и</w:t>
      </w:r>
      <w:r w:rsidR="00276CE9" w:rsidRPr="00AE33E7">
        <w:t xml:space="preserve">. Кубы Творения тоже относятся к Творцу. </w:t>
      </w:r>
      <w:proofErr w:type="spellStart"/>
      <w:r w:rsidR="00276CE9" w:rsidRPr="00AE33E7">
        <w:t>Аватары</w:t>
      </w:r>
      <w:proofErr w:type="spellEnd"/>
      <w:r w:rsidR="00276CE9" w:rsidRPr="00AE33E7">
        <w:t xml:space="preserve"> Творца, работа с Кубами Творения</w:t>
      </w:r>
      <w:r w:rsidR="00170DA9">
        <w:t xml:space="preserve"> –</w:t>
      </w:r>
      <w:r w:rsidR="00276CE9" w:rsidRPr="00AE33E7">
        <w:t xml:space="preserve"> это ваш</w:t>
      </w:r>
      <w:r w:rsidR="00170DA9">
        <w:t>а прямая обязанность. Работа с Т</w:t>
      </w:r>
      <w:r w:rsidR="00276CE9" w:rsidRPr="00AE33E7">
        <w:t>ренингами в зданиях</w:t>
      </w:r>
      <w:r w:rsidR="00170DA9">
        <w:t xml:space="preserve"> –</w:t>
      </w:r>
      <w:r w:rsidR="00276CE9" w:rsidRPr="00AE33E7">
        <w:t xml:space="preserve"> это ваша профессиональная обязанность. Это и есть политика Творца.</w:t>
      </w:r>
    </w:p>
    <w:p w:rsidR="00E77377" w:rsidRPr="00AE33E7" w:rsidRDefault="00E77377" w:rsidP="001F6286">
      <w:pPr>
        <w:jc w:val="both"/>
      </w:pPr>
    </w:p>
    <w:p w:rsidR="007353E7" w:rsidRPr="00AE33E7" w:rsidRDefault="001F7BE3" w:rsidP="001F6286">
      <w:pPr>
        <w:jc w:val="both"/>
      </w:pPr>
      <w:r w:rsidRPr="00AE33E7">
        <w:rPr>
          <w:b/>
        </w:rPr>
        <w:t>02:27:31</w:t>
      </w:r>
      <w:r w:rsidRPr="00AE33E7">
        <w:t xml:space="preserve"> Творческое задание. Тема Расы. Смена названия организации: М</w:t>
      </w:r>
      <w:r w:rsidR="00170DA9">
        <w:t>етагалактического</w:t>
      </w:r>
      <w:r w:rsidRPr="00AE33E7">
        <w:t xml:space="preserve"> 22</w:t>
      </w:r>
      <w:r w:rsidR="00170DA9">
        <w:t>-</w:t>
      </w:r>
      <w:r w:rsidRPr="00AE33E7">
        <w:t>х Рас Человек</w:t>
      </w:r>
      <w:r w:rsidR="00170DA9">
        <w:t>а Твор</w:t>
      </w:r>
      <w:r w:rsidRPr="00AE33E7">
        <w:t>ц</w:t>
      </w:r>
      <w:r w:rsidR="00170DA9">
        <w:t xml:space="preserve">а </w:t>
      </w:r>
      <w:proofErr w:type="gramStart"/>
      <w:r w:rsidR="00170DA9">
        <w:t>ИВО.</w:t>
      </w:r>
      <w:r w:rsidRPr="00AE33E7">
        <w:t>.</w:t>
      </w:r>
      <w:proofErr w:type="gramEnd"/>
    </w:p>
    <w:p w:rsidR="001F7BE3" w:rsidRPr="00AE33E7" w:rsidRDefault="001F7BE3" w:rsidP="001F6286">
      <w:pPr>
        <w:jc w:val="both"/>
      </w:pPr>
      <w:r w:rsidRPr="00AE33E7">
        <w:rPr>
          <w:b/>
        </w:rPr>
        <w:t>02:33:45</w:t>
      </w:r>
      <w:r w:rsidR="001C6422" w:rsidRPr="00AE33E7">
        <w:rPr>
          <w:b/>
        </w:rPr>
        <w:t xml:space="preserve"> – 03:05:11</w:t>
      </w:r>
      <w:r w:rsidRPr="00AE33E7">
        <w:rPr>
          <w:b/>
        </w:rPr>
        <w:t xml:space="preserve"> </w:t>
      </w:r>
      <w:r w:rsidRPr="00170DA9">
        <w:rPr>
          <w:b/>
          <w:color w:val="0070C0"/>
        </w:rPr>
        <w:t>Практика 7</w:t>
      </w:r>
      <w:r w:rsidR="00170DA9" w:rsidRPr="00170DA9">
        <w:rPr>
          <w:b/>
          <w:color w:val="0070C0"/>
        </w:rPr>
        <w:t>.</w:t>
      </w:r>
      <w:r w:rsidRPr="00AE33E7">
        <w:t xml:space="preserve"> Стяжание нового названия организации</w:t>
      </w:r>
      <w:r w:rsidR="001C6422" w:rsidRPr="00AE33E7">
        <w:t>. Пятый вид Человека.</w:t>
      </w:r>
    </w:p>
    <w:p w:rsidR="001C6422" w:rsidRPr="00AE33E7" w:rsidRDefault="001C6422" w:rsidP="001F6286">
      <w:pPr>
        <w:jc w:val="both"/>
      </w:pPr>
      <w:r w:rsidRPr="00AE33E7">
        <w:t xml:space="preserve">Объяснение после практики. Задача </w:t>
      </w:r>
      <w:proofErr w:type="spellStart"/>
      <w:r w:rsidRPr="00AE33E7">
        <w:t>Аватара</w:t>
      </w:r>
      <w:proofErr w:type="spellEnd"/>
      <w:r w:rsidRPr="00AE33E7">
        <w:t xml:space="preserve"> Творца.</w:t>
      </w:r>
    </w:p>
    <w:p w:rsidR="001F6286" w:rsidRPr="00AE33E7" w:rsidRDefault="001F6286" w:rsidP="001F6286">
      <w:pPr>
        <w:jc w:val="both"/>
      </w:pPr>
    </w:p>
    <w:p w:rsidR="001C6422" w:rsidRPr="00AE33E7" w:rsidRDefault="001C6422" w:rsidP="001F6286">
      <w:pPr>
        <w:jc w:val="both"/>
      </w:pPr>
      <w:r w:rsidRPr="00AE33E7">
        <w:rPr>
          <w:b/>
        </w:rPr>
        <w:t xml:space="preserve">03:08:13 </w:t>
      </w:r>
      <w:r w:rsidR="00D85231" w:rsidRPr="00AE33E7">
        <w:rPr>
          <w:b/>
        </w:rPr>
        <w:t>Тема Рас</w:t>
      </w:r>
      <w:r w:rsidR="00D85231" w:rsidRPr="00AE33E7">
        <w:t xml:space="preserve">. </w:t>
      </w:r>
      <w:r w:rsidRPr="00AE33E7">
        <w:t>Берёте список Распоряжени</w:t>
      </w:r>
      <w:r w:rsidR="0042609C">
        <w:t>е,</w:t>
      </w:r>
      <w:r w:rsidRPr="00AE33E7">
        <w:t xml:space="preserve"> не помню какой ном</w:t>
      </w:r>
      <w:r w:rsidR="0042609C">
        <w:t>ер, и там чётко ставите каждую Р</w:t>
      </w:r>
      <w:r w:rsidRPr="00AE33E7">
        <w:t xml:space="preserve">асу в соответствующую клеточку творения. Раса </w:t>
      </w:r>
      <w:r w:rsidR="0042609C">
        <w:t>П</w:t>
      </w:r>
      <w:r w:rsidRPr="00AE33E7">
        <w:t>ланеты – первые 22 здания 12</w:t>
      </w:r>
      <w:r w:rsidR="0042609C">
        <w:t>-</w:t>
      </w:r>
      <w:r w:rsidRPr="00AE33E7">
        <w:t xml:space="preserve">й зал по реальностям, </w:t>
      </w:r>
      <w:r w:rsidR="0042609C">
        <w:t>Р</w:t>
      </w:r>
      <w:r w:rsidRPr="00AE33E7">
        <w:t>асы Мг – вторые 22 здания, расы Высокой цельной – третьи, там уже не 22 здания, а 20 зданий и 21</w:t>
      </w:r>
      <w:r w:rsidR="0042609C">
        <w:t>-</w:t>
      </w:r>
      <w:r w:rsidRPr="00AE33E7">
        <w:t xml:space="preserve">ое, это раса человека </w:t>
      </w:r>
      <w:proofErr w:type="spellStart"/>
      <w:r w:rsidRPr="00AE33E7">
        <w:t>Аватара</w:t>
      </w:r>
      <w:proofErr w:type="spellEnd"/>
      <w:r w:rsidRPr="00AE33E7">
        <w:t xml:space="preserve"> в вашем профессиональном здании ВЦРМ. Учителя Синтеза, вам поручается из этого семь видов рас с 15й.</w:t>
      </w:r>
    </w:p>
    <w:p w:rsidR="00D85231" w:rsidRPr="00AE33E7" w:rsidRDefault="00D85231" w:rsidP="001F6286">
      <w:pPr>
        <w:jc w:val="both"/>
      </w:pPr>
    </w:p>
    <w:p w:rsidR="00D85231" w:rsidRPr="00AE33E7" w:rsidRDefault="00D85231" w:rsidP="001F6286">
      <w:pPr>
        <w:jc w:val="both"/>
      </w:pPr>
      <w:r w:rsidRPr="00AE33E7">
        <w:rPr>
          <w:b/>
        </w:rPr>
        <w:t>03:22:40</w:t>
      </w:r>
      <w:r w:rsidRPr="00AE33E7">
        <w:t xml:space="preserve"> Творец отвечает за работу с мирами.</w:t>
      </w:r>
    </w:p>
    <w:p w:rsidR="00D85231" w:rsidRPr="00AE33E7" w:rsidRDefault="00D85231" w:rsidP="001F6286">
      <w:pPr>
        <w:jc w:val="both"/>
      </w:pPr>
    </w:p>
    <w:p w:rsidR="00D85231" w:rsidRPr="00AE33E7" w:rsidRDefault="00D85231" w:rsidP="001F6286">
      <w:pPr>
        <w:jc w:val="both"/>
      </w:pPr>
      <w:r w:rsidRPr="00AE33E7">
        <w:rPr>
          <w:b/>
        </w:rPr>
        <w:t>03:34:04 – 03:54:35 Практика 8</w:t>
      </w:r>
      <w:r w:rsidRPr="00AE33E7">
        <w:t xml:space="preserve"> Стяжание миров и мировых тел</w:t>
      </w:r>
    </w:p>
    <w:p w:rsidR="001C6422" w:rsidRPr="00AE33E7" w:rsidRDefault="001C6422" w:rsidP="001F6286">
      <w:pPr>
        <w:jc w:val="both"/>
      </w:pPr>
    </w:p>
    <w:p w:rsidR="00D85231" w:rsidRPr="00AE33E7" w:rsidRDefault="00D85231" w:rsidP="001F6286">
      <w:pPr>
        <w:jc w:val="center"/>
        <w:rPr>
          <w:b/>
        </w:rPr>
      </w:pPr>
      <w:r w:rsidRPr="00AE33E7">
        <w:rPr>
          <w:b/>
        </w:rPr>
        <w:t>Перерыв второго дня</w:t>
      </w:r>
    </w:p>
    <w:p w:rsidR="007353E7" w:rsidRDefault="00176232" w:rsidP="001F6286">
      <w:pPr>
        <w:jc w:val="both"/>
        <w:rPr>
          <w:b/>
          <w:color w:val="FF0000"/>
        </w:rPr>
      </w:pPr>
      <w:r w:rsidRPr="00B951C1">
        <w:rPr>
          <w:b/>
          <w:color w:val="FF0000"/>
        </w:rPr>
        <w:t>2</w:t>
      </w:r>
      <w:r w:rsidR="00557027" w:rsidRPr="00B951C1">
        <w:rPr>
          <w:b/>
          <w:color w:val="FF0000"/>
        </w:rPr>
        <w:t xml:space="preserve"> день </w:t>
      </w:r>
      <w:r w:rsidRPr="00B951C1">
        <w:rPr>
          <w:b/>
          <w:color w:val="FF0000"/>
        </w:rPr>
        <w:t>2 часть</w:t>
      </w:r>
    </w:p>
    <w:p w:rsidR="00B951C1" w:rsidRPr="00B951C1" w:rsidRDefault="00B951C1" w:rsidP="001F6286">
      <w:pPr>
        <w:jc w:val="both"/>
        <w:rPr>
          <w:b/>
          <w:color w:val="FF0000"/>
        </w:rPr>
      </w:pPr>
    </w:p>
    <w:p w:rsidR="00D85231" w:rsidRPr="00AE33E7" w:rsidRDefault="00612935" w:rsidP="001F6286">
      <w:pPr>
        <w:jc w:val="both"/>
      </w:pPr>
      <w:r w:rsidRPr="00AE33E7">
        <w:rPr>
          <w:b/>
        </w:rPr>
        <w:t>08:26</w:t>
      </w:r>
      <w:r w:rsidRPr="00AE33E7">
        <w:t xml:space="preserve"> Ответы на вопросы.</w:t>
      </w:r>
    </w:p>
    <w:p w:rsidR="00612935" w:rsidRPr="00AE33E7" w:rsidRDefault="00612935" w:rsidP="001F6286">
      <w:pPr>
        <w:jc w:val="both"/>
      </w:pPr>
      <w:r w:rsidRPr="00AE33E7">
        <w:rPr>
          <w:b/>
        </w:rPr>
        <w:t>48:37</w:t>
      </w:r>
      <w:r w:rsidRPr="00AE33E7">
        <w:t xml:space="preserve"> </w:t>
      </w:r>
      <w:proofErr w:type="spellStart"/>
      <w:r w:rsidRPr="00AE33E7">
        <w:t>Экософия</w:t>
      </w:r>
      <w:proofErr w:type="spellEnd"/>
      <w:r w:rsidRPr="00AE33E7">
        <w:t xml:space="preserve"> культуры.</w:t>
      </w:r>
    </w:p>
    <w:p w:rsidR="00F10E87" w:rsidRPr="00AE33E7" w:rsidRDefault="00F10E87" w:rsidP="001F6286">
      <w:pPr>
        <w:jc w:val="both"/>
      </w:pPr>
    </w:p>
    <w:p w:rsidR="00F10E87" w:rsidRPr="00AE33E7" w:rsidRDefault="00F10E87" w:rsidP="001F6286">
      <w:pPr>
        <w:jc w:val="both"/>
      </w:pPr>
      <w:r w:rsidRPr="00AE33E7">
        <w:t>Перед практикой</w:t>
      </w:r>
      <w:r w:rsidR="00A214FC">
        <w:t xml:space="preserve"> – </w:t>
      </w:r>
      <w:r w:rsidRPr="00AE33E7">
        <w:t xml:space="preserve">256 Частей Отец вам </w:t>
      </w:r>
      <w:proofErr w:type="spellStart"/>
      <w:r w:rsidRPr="00AE33E7">
        <w:t>сотворяет</w:t>
      </w:r>
      <w:proofErr w:type="spellEnd"/>
      <w:r w:rsidRPr="00AE33E7">
        <w:t xml:space="preserve"> в постоянном действии реально</w:t>
      </w:r>
    </w:p>
    <w:p w:rsidR="00F10E87" w:rsidRPr="00AE33E7" w:rsidRDefault="00F10E87" w:rsidP="001F6286">
      <w:pPr>
        <w:jc w:val="both"/>
      </w:pPr>
      <w:r w:rsidRPr="00AE33E7">
        <w:rPr>
          <w:b/>
        </w:rPr>
        <w:t>01:05:</w:t>
      </w:r>
      <w:r w:rsidR="001D7491">
        <w:rPr>
          <w:b/>
        </w:rPr>
        <w:t>23</w:t>
      </w:r>
      <w:r w:rsidRPr="00AE33E7">
        <w:rPr>
          <w:b/>
        </w:rPr>
        <w:t xml:space="preserve"> – 01:29:59 </w:t>
      </w:r>
      <w:r w:rsidRPr="001D7491">
        <w:rPr>
          <w:b/>
          <w:color w:val="0070C0"/>
        </w:rPr>
        <w:t>Практика 9</w:t>
      </w:r>
      <w:r w:rsidR="001D7491" w:rsidRPr="001D7491">
        <w:rPr>
          <w:b/>
          <w:color w:val="0070C0"/>
        </w:rPr>
        <w:t>.</w:t>
      </w:r>
      <w:r w:rsidRPr="00AE33E7">
        <w:t xml:space="preserve"> Стяжание 256 Частей, которые постоянно действую</w:t>
      </w:r>
      <w:r w:rsidR="001D7491">
        <w:t>т,</w:t>
      </w:r>
      <w:r w:rsidRPr="00AE33E7">
        <w:t xml:space="preserve"> Человека Творца.</w:t>
      </w:r>
    </w:p>
    <w:p w:rsidR="00F10E87" w:rsidRPr="00AE33E7" w:rsidRDefault="00F10E87" w:rsidP="001F6286">
      <w:pPr>
        <w:jc w:val="both"/>
      </w:pPr>
      <w:r w:rsidRPr="00AE33E7">
        <w:t xml:space="preserve">Объяснение после </w:t>
      </w:r>
      <w:r w:rsidR="001D7491">
        <w:t>П</w:t>
      </w:r>
      <w:r w:rsidRPr="00AE33E7">
        <w:t>рактики.</w:t>
      </w:r>
    </w:p>
    <w:p w:rsidR="00075990" w:rsidRPr="00AE33E7" w:rsidRDefault="00075990" w:rsidP="001F6286">
      <w:pPr>
        <w:jc w:val="both"/>
      </w:pPr>
    </w:p>
    <w:p w:rsidR="001F6286" w:rsidRPr="00AE33E7" w:rsidRDefault="00075990" w:rsidP="001F6286">
      <w:pPr>
        <w:jc w:val="both"/>
      </w:pPr>
      <w:r w:rsidRPr="00AE33E7">
        <w:rPr>
          <w:b/>
        </w:rPr>
        <w:t>01:51:48</w:t>
      </w:r>
      <w:r w:rsidRPr="00AE33E7">
        <w:t xml:space="preserve"> Чем занимаются расы? Развитием частей.</w:t>
      </w:r>
    </w:p>
    <w:p w:rsidR="00075990" w:rsidRPr="00AE33E7" w:rsidRDefault="00075990" w:rsidP="001F6286">
      <w:pPr>
        <w:jc w:val="both"/>
      </w:pPr>
      <w:r w:rsidRPr="00AE33E7">
        <w:rPr>
          <w:b/>
          <w:color w:val="0000FF"/>
        </w:rPr>
        <w:t>Задание</w:t>
      </w:r>
      <w:r w:rsidRPr="00AE33E7">
        <w:t xml:space="preserve"> в каждой из 22</w:t>
      </w:r>
      <w:r w:rsidR="00176232" w:rsidRPr="00AE33E7">
        <w:t xml:space="preserve"> </w:t>
      </w:r>
      <w:r w:rsidRPr="00AE33E7">
        <w:t>х Рас обязательно стяжать количество Синтеза по количеству частей, посвящений и статусов. Б</w:t>
      </w:r>
      <w:r w:rsidR="0042609C">
        <w:t>ерёте Распоряжение, там написан</w:t>
      </w:r>
      <w:r w:rsidRPr="00AE33E7">
        <w:t xml:space="preserve"> номер Расы, количество частей. Расы нужно насыщать частями.</w:t>
      </w:r>
    </w:p>
    <w:p w:rsidR="00075990" w:rsidRPr="00AE33E7" w:rsidRDefault="00075990" w:rsidP="001F6286">
      <w:pPr>
        <w:jc w:val="both"/>
      </w:pPr>
    </w:p>
    <w:p w:rsidR="00075990" w:rsidRPr="00AE33E7" w:rsidRDefault="00075990" w:rsidP="001F6286">
      <w:pPr>
        <w:jc w:val="both"/>
      </w:pPr>
      <w:r w:rsidRPr="00AE33E7">
        <w:rPr>
          <w:b/>
        </w:rPr>
        <w:t>02:00:48 Матрица Синтез-Генезис Творца</w:t>
      </w:r>
      <w:r w:rsidR="001377AB" w:rsidRPr="00AE33E7">
        <w:rPr>
          <w:b/>
        </w:rPr>
        <w:t xml:space="preserve"> </w:t>
      </w:r>
      <w:r w:rsidR="001377AB" w:rsidRPr="00AE33E7">
        <w:t>(4 на 4)</w:t>
      </w:r>
    </w:p>
    <w:p w:rsidR="00075990" w:rsidRPr="00AE33E7" w:rsidRDefault="00075990" w:rsidP="001F6286">
      <w:pPr>
        <w:jc w:val="both"/>
        <w:rPr>
          <w:b/>
        </w:rPr>
      </w:pPr>
    </w:p>
    <w:p w:rsidR="00075990" w:rsidRPr="00AE33E7" w:rsidRDefault="001377AB" w:rsidP="001F6286">
      <w:pPr>
        <w:jc w:val="both"/>
        <w:rPr>
          <w:b/>
        </w:rPr>
      </w:pPr>
      <w:r w:rsidRPr="00AE33E7">
        <w:rPr>
          <w:b/>
        </w:rPr>
        <w:t>02:</w:t>
      </w:r>
      <w:r w:rsidR="00EF0851">
        <w:rPr>
          <w:b/>
        </w:rPr>
        <w:t>43</w:t>
      </w:r>
      <w:r w:rsidRPr="00AE33E7">
        <w:rPr>
          <w:b/>
        </w:rPr>
        <w:t>:</w:t>
      </w:r>
      <w:r w:rsidR="00EF0851">
        <w:rPr>
          <w:b/>
        </w:rPr>
        <w:t>22</w:t>
      </w:r>
      <w:r w:rsidRPr="00AE33E7">
        <w:rPr>
          <w:b/>
        </w:rPr>
        <w:t xml:space="preserve"> –</w:t>
      </w:r>
      <w:r w:rsidR="001D7491">
        <w:rPr>
          <w:b/>
        </w:rPr>
        <w:t xml:space="preserve"> </w:t>
      </w:r>
      <w:r w:rsidRPr="00AE33E7">
        <w:rPr>
          <w:b/>
        </w:rPr>
        <w:t xml:space="preserve">03:01:39 </w:t>
      </w:r>
      <w:r w:rsidRPr="001D7491">
        <w:rPr>
          <w:b/>
          <w:color w:val="0070C0"/>
        </w:rPr>
        <w:t>Практика 10</w:t>
      </w:r>
      <w:r w:rsidR="00AE33E7" w:rsidRPr="001D7491">
        <w:rPr>
          <w:b/>
          <w:color w:val="0070C0"/>
        </w:rPr>
        <w:t>.</w:t>
      </w:r>
      <w:r w:rsidRPr="00AE33E7">
        <w:rPr>
          <w:b/>
        </w:rPr>
        <w:t xml:space="preserve"> Стяжание 16</w:t>
      </w:r>
      <w:r w:rsidR="00AE33E7" w:rsidRPr="00AE33E7">
        <w:rPr>
          <w:b/>
        </w:rPr>
        <w:t>-р</w:t>
      </w:r>
      <w:r w:rsidRPr="00AE33E7">
        <w:rPr>
          <w:b/>
        </w:rPr>
        <w:t xml:space="preserve">ичной матрицы </w:t>
      </w:r>
      <w:proofErr w:type="spellStart"/>
      <w:r w:rsidRPr="00AE33E7">
        <w:rPr>
          <w:b/>
        </w:rPr>
        <w:t>Аватара</w:t>
      </w:r>
      <w:proofErr w:type="spellEnd"/>
      <w:r w:rsidRPr="00AE33E7">
        <w:rPr>
          <w:b/>
        </w:rPr>
        <w:t>.</w:t>
      </w:r>
    </w:p>
    <w:p w:rsidR="001377AB" w:rsidRPr="00AE33E7" w:rsidRDefault="001377AB" w:rsidP="001F6286">
      <w:pPr>
        <w:jc w:val="both"/>
      </w:pPr>
      <w:r w:rsidRPr="00AE33E7">
        <w:t>Пояснение после практики. Воин Синтеза.</w:t>
      </w:r>
    </w:p>
    <w:p w:rsidR="001377AB" w:rsidRPr="00AE33E7" w:rsidRDefault="001377AB" w:rsidP="001F6286">
      <w:pPr>
        <w:jc w:val="both"/>
      </w:pPr>
    </w:p>
    <w:p w:rsidR="001377AB" w:rsidRPr="00AE33E7" w:rsidRDefault="001F6286" w:rsidP="001F6286">
      <w:pPr>
        <w:jc w:val="both"/>
      </w:pPr>
      <w:r w:rsidRPr="00AE33E7">
        <w:rPr>
          <w:b/>
        </w:rPr>
        <w:t>03:12:4</w:t>
      </w:r>
      <w:r w:rsidR="00EF0851">
        <w:rPr>
          <w:b/>
        </w:rPr>
        <w:t>3</w:t>
      </w:r>
      <w:r w:rsidRPr="00AE33E7">
        <w:rPr>
          <w:b/>
        </w:rPr>
        <w:t xml:space="preserve"> – 03:2:07 </w:t>
      </w:r>
      <w:r w:rsidRPr="001D7491">
        <w:rPr>
          <w:b/>
          <w:color w:val="0070C0"/>
        </w:rPr>
        <w:t>Практика 11</w:t>
      </w:r>
      <w:r w:rsidR="00EF0851" w:rsidRPr="001D7491">
        <w:rPr>
          <w:b/>
          <w:color w:val="0070C0"/>
        </w:rPr>
        <w:t>.</w:t>
      </w:r>
      <w:r w:rsidRPr="00AE33E7">
        <w:t xml:space="preserve"> Стяжание 64</w:t>
      </w:r>
      <w:r w:rsidR="00345701">
        <w:t>-</w:t>
      </w:r>
      <w:r w:rsidRPr="00AE33E7">
        <w:t xml:space="preserve">х </w:t>
      </w:r>
      <w:r w:rsidR="00345701">
        <w:t xml:space="preserve">новых </w:t>
      </w:r>
      <w:r w:rsidRPr="00AE33E7">
        <w:t>Инструментов ВЦРМ Человека Творца.</w:t>
      </w:r>
    </w:p>
    <w:p w:rsidR="001F6286" w:rsidRPr="00AE33E7" w:rsidRDefault="001F6286" w:rsidP="001F6286">
      <w:pPr>
        <w:jc w:val="both"/>
      </w:pPr>
    </w:p>
    <w:p w:rsidR="001F6286" w:rsidRPr="00AE33E7" w:rsidRDefault="001F6286" w:rsidP="001F6286">
      <w:pPr>
        <w:jc w:val="both"/>
      </w:pPr>
      <w:r w:rsidRPr="00AE33E7">
        <w:rPr>
          <w:b/>
        </w:rPr>
        <w:t xml:space="preserve">03:24:02 – 03:38:16 </w:t>
      </w:r>
      <w:r w:rsidRPr="001D7491">
        <w:rPr>
          <w:b/>
          <w:color w:val="0070C0"/>
        </w:rPr>
        <w:t>Практика 12</w:t>
      </w:r>
      <w:r w:rsidR="00AE33E7" w:rsidRPr="001D7491">
        <w:rPr>
          <w:b/>
          <w:color w:val="0070C0"/>
        </w:rPr>
        <w:t>.</w:t>
      </w:r>
      <w:r w:rsidR="00AE33E7" w:rsidRPr="00AE33E7">
        <w:rPr>
          <w:b/>
        </w:rPr>
        <w:t xml:space="preserve"> </w:t>
      </w:r>
      <w:r w:rsidR="00AE33E7" w:rsidRPr="00AE33E7">
        <w:rPr>
          <w:color w:val="000000"/>
          <w:shd w:val="clear" w:color="auto" w:fill="FFFFFF"/>
        </w:rPr>
        <w:t xml:space="preserve">Творение Иерархии в каждом из нас синтезированием Иерархии в каждом из нас. </w:t>
      </w:r>
      <w:r w:rsidR="00EF0851">
        <w:rPr>
          <w:color w:val="000000"/>
          <w:shd w:val="clear" w:color="auto" w:fill="FFFFFF"/>
        </w:rPr>
        <w:t>(</w:t>
      </w:r>
      <w:r w:rsidR="00EF0851" w:rsidRPr="00EF0851">
        <w:rPr>
          <w:b/>
          <w:color w:val="000000"/>
          <w:shd w:val="clear" w:color="auto" w:fill="FFFFFF"/>
        </w:rPr>
        <w:t>3:27:43</w:t>
      </w:r>
      <w:r w:rsidR="00EF0851" w:rsidRPr="001D7491">
        <w:rPr>
          <w:color w:val="0070C0"/>
          <w:shd w:val="clear" w:color="auto" w:fill="FFFFFF"/>
        </w:rPr>
        <w:t xml:space="preserve">) </w:t>
      </w:r>
      <w:r w:rsidRPr="001D7491">
        <w:rPr>
          <w:b/>
          <w:color w:val="0070C0"/>
        </w:rPr>
        <w:t>Итоговая</w:t>
      </w:r>
      <w:r w:rsidR="00EF0851" w:rsidRPr="001D7491">
        <w:rPr>
          <w:b/>
          <w:color w:val="0070C0"/>
        </w:rPr>
        <w:t xml:space="preserve"> Практика</w:t>
      </w:r>
    </w:p>
    <w:p w:rsidR="001F6286" w:rsidRPr="00AE33E7" w:rsidRDefault="001F6286" w:rsidP="001F6286">
      <w:pPr>
        <w:jc w:val="both"/>
      </w:pPr>
    </w:p>
    <w:p w:rsidR="001F6286" w:rsidRPr="00AE33E7" w:rsidRDefault="001F6286" w:rsidP="001F6286">
      <w:pPr>
        <w:jc w:val="both"/>
      </w:pPr>
    </w:p>
    <w:p w:rsidR="001F6286" w:rsidRPr="00AE33E7" w:rsidRDefault="001F6286" w:rsidP="001F6286">
      <w:pPr>
        <w:jc w:val="both"/>
      </w:pPr>
    </w:p>
    <w:p w:rsidR="001F6286" w:rsidRPr="00AE33E7" w:rsidRDefault="001F6286" w:rsidP="00030186">
      <w:pPr>
        <w:jc w:val="right"/>
      </w:pPr>
      <w:r w:rsidRPr="00AE33E7">
        <w:t xml:space="preserve">Аватар ИВ Мг </w:t>
      </w:r>
      <w:r w:rsidR="00030186" w:rsidRPr="00AE33E7">
        <w:t>О</w:t>
      </w:r>
      <w:r w:rsidRPr="00AE33E7">
        <w:t>бщества</w:t>
      </w:r>
      <w:r w:rsidR="00DC4385" w:rsidRPr="00AE33E7">
        <w:t xml:space="preserve"> </w:t>
      </w:r>
      <w:proofErr w:type="spellStart"/>
      <w:r w:rsidRPr="00AE33E7">
        <w:t>Экософии</w:t>
      </w:r>
      <w:proofErr w:type="spellEnd"/>
      <w:r w:rsidRPr="00AE33E7">
        <w:t xml:space="preserve"> Культуры ИВО 4031ИВР СПб</w:t>
      </w:r>
      <w:r w:rsidR="00030186" w:rsidRPr="00AE33E7">
        <w:t>,</w:t>
      </w:r>
      <w:r w:rsidRPr="00AE33E7">
        <w:t xml:space="preserve"> ИВАС Александр Тамила, Ирина Сафонова.</w:t>
      </w:r>
    </w:p>
    <w:p w:rsidR="001F6286" w:rsidRPr="00AE33E7" w:rsidRDefault="001F6286" w:rsidP="001F6286">
      <w:pPr>
        <w:jc w:val="both"/>
      </w:pPr>
    </w:p>
    <w:p w:rsidR="001F6286" w:rsidRPr="00AE33E7" w:rsidRDefault="001F6286" w:rsidP="001F6286">
      <w:pPr>
        <w:jc w:val="both"/>
      </w:pPr>
    </w:p>
    <w:p w:rsidR="001377AB" w:rsidRPr="00AE33E7" w:rsidRDefault="001377AB" w:rsidP="001F6286">
      <w:pPr>
        <w:jc w:val="both"/>
      </w:pPr>
    </w:p>
    <w:sectPr w:rsidR="001377AB" w:rsidRPr="00AE33E7" w:rsidSect="00A214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E7"/>
    <w:rsid w:val="000054A6"/>
    <w:rsid w:val="000060C1"/>
    <w:rsid w:val="00030186"/>
    <w:rsid w:val="00075990"/>
    <w:rsid w:val="001377AB"/>
    <w:rsid w:val="001511D9"/>
    <w:rsid w:val="00154A00"/>
    <w:rsid w:val="00170DA9"/>
    <w:rsid w:val="00176232"/>
    <w:rsid w:val="001C137C"/>
    <w:rsid w:val="001C6422"/>
    <w:rsid w:val="001D7491"/>
    <w:rsid w:val="001F6286"/>
    <w:rsid w:val="001F7BE3"/>
    <w:rsid w:val="00240A34"/>
    <w:rsid w:val="0027004B"/>
    <w:rsid w:val="00276CE9"/>
    <w:rsid w:val="00292CAA"/>
    <w:rsid w:val="002A6426"/>
    <w:rsid w:val="002D3149"/>
    <w:rsid w:val="00316196"/>
    <w:rsid w:val="00345701"/>
    <w:rsid w:val="0042609C"/>
    <w:rsid w:val="004E3828"/>
    <w:rsid w:val="00557027"/>
    <w:rsid w:val="00561436"/>
    <w:rsid w:val="00591620"/>
    <w:rsid w:val="005E3B4E"/>
    <w:rsid w:val="00612935"/>
    <w:rsid w:val="006D7C5B"/>
    <w:rsid w:val="007308E2"/>
    <w:rsid w:val="007353E7"/>
    <w:rsid w:val="007379B4"/>
    <w:rsid w:val="007A787D"/>
    <w:rsid w:val="007C37E6"/>
    <w:rsid w:val="00852C84"/>
    <w:rsid w:val="008A2015"/>
    <w:rsid w:val="00981ABF"/>
    <w:rsid w:val="009F4733"/>
    <w:rsid w:val="00A214FC"/>
    <w:rsid w:val="00AA7399"/>
    <w:rsid w:val="00AD44AD"/>
    <w:rsid w:val="00AE33E7"/>
    <w:rsid w:val="00B13229"/>
    <w:rsid w:val="00B51AF2"/>
    <w:rsid w:val="00B951C1"/>
    <w:rsid w:val="00BB0A87"/>
    <w:rsid w:val="00C232E2"/>
    <w:rsid w:val="00C74C12"/>
    <w:rsid w:val="00D64298"/>
    <w:rsid w:val="00D85231"/>
    <w:rsid w:val="00DC12D4"/>
    <w:rsid w:val="00DC3109"/>
    <w:rsid w:val="00DC4385"/>
    <w:rsid w:val="00E07D80"/>
    <w:rsid w:val="00E40061"/>
    <w:rsid w:val="00E55144"/>
    <w:rsid w:val="00E77377"/>
    <w:rsid w:val="00EA61A9"/>
    <w:rsid w:val="00EF0851"/>
    <w:rsid w:val="00F10E87"/>
    <w:rsid w:val="00F40CA9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7ED36"/>
  <w15:chartTrackingRefBased/>
  <w15:docId w15:val="{601E247F-324A-420A-B0D1-DF9BACE7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80(5) Профессиональный Политический Синтез ИВО Санкт-Петербург 27-28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80(5) Профессиональный Политический Синтез ИВО Санкт-Петербург 27-28</dc:title>
  <dc:subject/>
  <dc:creator>Ирина</dc:creator>
  <cp:keywords/>
  <dc:description/>
  <cp:lastModifiedBy>Серёга Школьников</cp:lastModifiedBy>
  <cp:revision>4</cp:revision>
  <dcterms:created xsi:type="dcterms:W3CDTF">2018-01-29T17:28:00Z</dcterms:created>
  <dcterms:modified xsi:type="dcterms:W3CDTF">2018-01-29T17:34:00Z</dcterms:modified>
</cp:coreProperties>
</file>